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f7bbc3247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LEKVEN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LEKVEN HOLDING AS</w:t>
      </w:r>
    </w:p>
    <w:sectPr>
      <w:headerReference xmlns:r="http://schemas.openxmlformats.org/officeDocument/2006/relationships" w:type="default" r:id="Racfb10d45ac74f26"/>
      <w:footerReference xmlns:r="http://schemas.openxmlformats.org/officeDocument/2006/relationships" w:type="default" r:id="R93d45639ac54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LEKVEN HOLDING AS   ·   Org.nr 912 060 004   ·   Grimstadneset 39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b10d45ac74f26" /><Relationship Type="http://schemas.openxmlformats.org/officeDocument/2006/relationships/footer" Target="/word/footer1.xml" Id="R93d45639ac544618" /></Relationships>
</file>