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a967d1fc2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HAGFORS MASKIN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HAGFORS MASKIN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5d794fa624445"/>
      <w:footerReference xmlns:r="http://schemas.openxmlformats.org/officeDocument/2006/relationships" w:type="default" r:id="R305c7c465184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HAGFORS MASKIN DA   ·   Org.nr 912 067 289   ·   Styrmannsvegen 6C   ·   9014 TROMSØ   ·   sture_hagfor@hotmail.com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HAGFORS MASKIN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5d794fa624445" /><Relationship Type="http://schemas.openxmlformats.org/officeDocument/2006/relationships/footer" Target="/word/footer1.xml" Id="R305c7c4651844457" /></Relationships>
</file>