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20021fa02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MASKIN DA</w:t>
      </w:r>
    </w:p>
    <w:sectPr>
      <w:headerReference xmlns:r="http://schemas.openxmlformats.org/officeDocument/2006/relationships" w:type="default" r:id="R17cc7560622b4f99"/>
      <w:footerReference xmlns:r="http://schemas.openxmlformats.org/officeDocument/2006/relationships" w:type="default" r:id="Re80d48dfce9c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MASKIN DA   ·   Org.nr 912 067 289   ·   Styrmannsvegen 6C   ·   9014 TROMSØ   ·   sture_hagfor@hotmail.com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MASKIN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c7560622b4f99" /><Relationship Type="http://schemas.openxmlformats.org/officeDocument/2006/relationships/footer" Target="/word/footer1.xml" Id="Re80d48dfce9c4f28" /></Relationships>
</file>