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39ff00441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OPAL MARITIME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1806fcc5dff3422c"/>
      <w:footerReference xmlns:r="http://schemas.openxmlformats.org/officeDocument/2006/relationships" w:type="default" r:id="R87331875c390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6fcc5dff3422c" /><Relationship Type="http://schemas.openxmlformats.org/officeDocument/2006/relationships/footer" Target="/word/footer1.xml" Id="R87331875c3904593" /></Relationships>
</file>