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9c8c760fdb41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TARJEI SKRÆI HANDEL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Seljord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Seljord,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TARJEI SKRÆI HANDEL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83d4deb0c04e40"/>
      <w:footerReference xmlns:r="http://schemas.openxmlformats.org/officeDocument/2006/relationships" w:type="default" r:id="Re4c463f771944b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TARJEI SKRÆI HANDEL AS   ·   Org.nr 912 070 271   ·   Olea Crøgers veg 8A   ·   3840 SELJORD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TARJEI SKRÆI 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83d4deb0c04e40" /><Relationship Type="http://schemas.openxmlformats.org/officeDocument/2006/relationships/footer" Target="/word/footer1.xml" Id="Re4c463f771944ba6" /></Relationships>
</file>