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bb5e9d4b0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84065c38df4c64"/>
      <w:footerReference xmlns:r="http://schemas.openxmlformats.org/officeDocument/2006/relationships" w:type="default" r:id="R596398c349a7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CROSS AS   ·   Org.nr 912 087 948   ·   Vikaveien 248   ·   9303 SILSAND   ·   dj1985@hotmail.no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84065c38df4c64" /><Relationship Type="http://schemas.openxmlformats.org/officeDocument/2006/relationships/footer" Target="/word/footer1.xml" Id="R596398c349a74f3f" /></Relationships>
</file>