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4816d89234f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AUTOLEIE SØRLANDET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AUTOLEIE SØRLANDET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dcb0b34d9248bf"/>
      <w:footerReference xmlns:r="http://schemas.openxmlformats.org/officeDocument/2006/relationships" w:type="default" r:id="R655171a4c7ac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SØRLANDET AS   ·   Org.nr 912 143 562   ·   Kjøita 40   ·   4630 KRISTIANSAND S   ·   Tlf. 38 07 91 91   ·   post@sixt.no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SØRLANDET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cb0b34d9248bf" /><Relationship Type="http://schemas.openxmlformats.org/officeDocument/2006/relationships/footer" Target="/word/footer1.xml" Id="R655171a4c7ac477e" /></Relationships>
</file>