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4e28a79e847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SUBITO HOLDING AS, org.nr 912 170 101,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cf1b135ffb1f43f3"/>
      <w:footerReference xmlns:r="http://schemas.openxmlformats.org/officeDocument/2006/relationships" w:type="default" r:id="R53d618d5639e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b135ffb1f43f3" /><Relationship Type="http://schemas.openxmlformats.org/officeDocument/2006/relationships/footer" Target="/word/footer1.xml" Id="R53d618d5639e444c" /></Relationships>
</file>