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beea3afa6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RØDKLØVER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RØDKLØVER HOLDING AS</w:t>
      </w:r>
    </w:p>
    <w:sectPr>
      <w:headerReference xmlns:r="http://schemas.openxmlformats.org/officeDocument/2006/relationships" w:type="default" r:id="R87168f71d6d143a4"/>
      <w:footerReference xmlns:r="http://schemas.openxmlformats.org/officeDocument/2006/relationships" w:type="default" r:id="R0daa82cdf230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RØDKLØVER HOLDING AS   ·   Org.nr 912 174 263   ·   Elveslettveien 11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RØDKLØVER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68f71d6d143a4" /><Relationship Type="http://schemas.openxmlformats.org/officeDocument/2006/relationships/footer" Target="/word/footer1.xml" Id="R0daa82cdf2304493" /></Relationships>
</file>