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42d46199347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EHF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EHF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ac9e43ca544e26"/>
      <w:footerReference xmlns:r="http://schemas.openxmlformats.org/officeDocument/2006/relationships" w:type="default" r:id="Rf79502869ef1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EHF HOLDING AS   ·   Org.nr 912 189 015   ·   Vårstien 5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c9e43ca544e26" /><Relationship Type="http://schemas.openxmlformats.org/officeDocument/2006/relationships/footer" Target="/word/footer1.xml" Id="Rf79502869ef1446c" /></Relationships>
</file>