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1138e4876e40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LUKERN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LUKERN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a896047b7d4c05"/>
      <w:footerReference xmlns:r="http://schemas.openxmlformats.org/officeDocument/2006/relationships" w:type="default" r:id="R5c56b7c3208b46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LUKERN AS   ·   Org.nr 912 230 503   ·   Lysakerbakken 8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LUKERN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a896047b7d4c05" /><Relationship Type="http://schemas.openxmlformats.org/officeDocument/2006/relationships/footer" Target="/word/footer1.xml" Id="R5c56b7c3208b4674" /></Relationships>
</file>