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772a93da6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CITY SERVICE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CITY SERVICE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3b8bf49ebc4049"/>
      <w:footerReference xmlns:r="http://schemas.openxmlformats.org/officeDocument/2006/relationships" w:type="default" r:id="R2d7a85bd71de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SERVICE BERGEN AS   ·   Org.nr 912 245 675   ·   Gamlehaugvegen 20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SERVICE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b8bf49ebc4049" /><Relationship Type="http://schemas.openxmlformats.org/officeDocument/2006/relationships/footer" Target="/word/footer1.xml" Id="R2d7a85bd71de4c3c" /></Relationships>
</file>