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7fd697de7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SERVICE BERGEN AS</w:t>
      </w:r>
    </w:p>
    <w:sectPr>
      <w:headerReference xmlns:r="http://schemas.openxmlformats.org/officeDocument/2006/relationships" w:type="default" r:id="R5c3dfe46107a480c"/>
      <w:footerReference xmlns:r="http://schemas.openxmlformats.org/officeDocument/2006/relationships" w:type="default" r:id="R7b8b01d13006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SERVICE BERGEN AS   ·   Org.nr 912 245 675   ·   Gamlehaugvegen 20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SERVICE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dfe46107a480c" /><Relationship Type="http://schemas.openxmlformats.org/officeDocument/2006/relationships/footer" Target="/word/footer1.xml" Id="R7b8b01d130064b4e" /></Relationships>
</file>