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0a7e065d4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SERVICE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SERVICE BERGEN AS</w:t>
      </w:r>
    </w:p>
    <w:sectPr>
      <w:headerReference xmlns:r="http://schemas.openxmlformats.org/officeDocument/2006/relationships" w:type="default" r:id="Rdfc79f9d8afb4b2f"/>
      <w:footerReference xmlns:r="http://schemas.openxmlformats.org/officeDocument/2006/relationships" w:type="default" r:id="Rb65879e1c554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SERVICE BERGEN AS   ·   Org.nr 912 245 675   ·   Gamlehaugvegen 20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SERVICE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79f9d8afb4b2f" /><Relationship Type="http://schemas.openxmlformats.org/officeDocument/2006/relationships/footer" Target="/word/footer1.xml" Id="Rb65879e1c554487a" /></Relationships>
</file>