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9ce0f861c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SERVICE BERGEN AS</w:t>
      </w:r>
    </w:p>
    <w:sectPr>
      <w:headerReference xmlns:r="http://schemas.openxmlformats.org/officeDocument/2006/relationships" w:type="default" r:id="Rf4e75ec0f76e4ba5"/>
      <w:footerReference xmlns:r="http://schemas.openxmlformats.org/officeDocument/2006/relationships" w:type="default" r:id="Rb65ab76435b4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SERVICE BERGEN AS   ·   Org.nr 912 245 675   ·   Gamlehaugvegen 20   ·   5230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SERVICE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75ec0f76e4ba5" /><Relationship Type="http://schemas.openxmlformats.org/officeDocument/2006/relationships/footer" Target="/word/footer1.xml" Id="Rb65ab76435b445aa" /></Relationships>
</file>