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38d687228941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AUTO 8-8 HOLDING AS, org.nr 912 261 743,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8-8 HOLDING AS</w:t>
      </w:r>
    </w:p>
    <w:sectPr>
      <w:headerReference xmlns:r="http://schemas.openxmlformats.org/officeDocument/2006/relationships" w:type="default" r:id="R9f8faeec3f224441"/>
      <w:footerReference xmlns:r="http://schemas.openxmlformats.org/officeDocument/2006/relationships" w:type="default" r:id="R94040abe57ea48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8-8 HOLDING AS   ·   Org.nr 912 261 743   ·   Vika 6   ·   6490 EIDE   ·   Tlf. 71 29 99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8-8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8faeec3f224441" /><Relationship Type="http://schemas.openxmlformats.org/officeDocument/2006/relationships/footer" Target="/word/footer1.xml" Id="R94040abe57ea48dc" /></Relationships>
</file>