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b6667ecdc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8-8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8-8 HOLDING AS</w:t>
      </w:r>
    </w:p>
    <w:sectPr>
      <w:headerReference xmlns:r="http://schemas.openxmlformats.org/officeDocument/2006/relationships" w:type="default" r:id="R704f4f01a50a4ade"/>
      <w:footerReference xmlns:r="http://schemas.openxmlformats.org/officeDocument/2006/relationships" w:type="default" r:id="R76491a612bad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HOLDING AS   ·   Org.nr 912 261 743   ·   Vika 6   ·   6490 EIDE   ·   Tlf. 71 29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f4f01a50a4ade" /><Relationship Type="http://schemas.openxmlformats.org/officeDocument/2006/relationships/footer" Target="/word/footer1.xml" Id="R76491a612bad4840" /></Relationships>
</file>