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9acd1de63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MOMYR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MOMYR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09f84136549b1"/>
      <w:footerReference xmlns:r="http://schemas.openxmlformats.org/officeDocument/2006/relationships" w:type="default" r:id="Re08262030471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MOMYR HOLDING AS   ·   Org.nr 912 301 451   ·   Torstadåsen 44A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MOMYR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09f84136549b1" /><Relationship Type="http://schemas.openxmlformats.org/officeDocument/2006/relationships/footer" Target="/word/footer1.xml" Id="Re08262030471424e" /></Relationships>
</file>