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a3f350d7f24a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MOMYR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MOMYR HOLDING AS</w:t>
      </w:r>
    </w:p>
    <w:sectPr>
      <w:headerReference xmlns:r="http://schemas.openxmlformats.org/officeDocument/2006/relationships" w:type="default" r:id="R449a5a3c9625416e"/>
      <w:footerReference xmlns:r="http://schemas.openxmlformats.org/officeDocument/2006/relationships" w:type="default" r:id="R3e1cbec6c92748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MOMYR HOLDING AS   ·   Org.nr 912 301 451   ·   Torstadåsen 44A   ·   1396 BILLINGSTAD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MOMYR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9a5a3c9625416e" /><Relationship Type="http://schemas.openxmlformats.org/officeDocument/2006/relationships/footer" Target="/word/footer1.xml" Id="R3e1cbec6c9274877" /></Relationships>
</file>