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ce29d961e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AURSTAD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Hovdebygda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Hovdebygda,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AURSTAD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78288157684bc5"/>
      <w:footerReference xmlns:r="http://schemas.openxmlformats.org/officeDocument/2006/relationships" w:type="default" r:id="R58aa415149d347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GRUPPEN AS   ·   Org.nr 912 321 789   ·   Torvmyrane 31   ·   6160 HOVDEBYGDA   ·   Tlf. 70 04 71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8288157684bc5" /><Relationship Type="http://schemas.openxmlformats.org/officeDocument/2006/relationships/footer" Target="/word/footer1.xml" Id="R58aa415149d347e2" /></Relationships>
</file>