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504c0363b047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BJØRNAR STØEN SERVICE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Gjerdrum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Gjerdrum,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BJØRNAR STØEN SERVICE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fe2fcea2bf49c4"/>
      <w:footerReference xmlns:r="http://schemas.openxmlformats.org/officeDocument/2006/relationships" w:type="default" r:id="R190c989aa6a947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BJØRNAR STØEN SERVICE   ·   Org.nr 912 347 621   ·   Solheimsvingen 21   ·   2022 GJERDRUM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BJØRNAR STØEN SERVICE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fe2fcea2bf49c4" /><Relationship Type="http://schemas.openxmlformats.org/officeDocument/2006/relationships/footer" Target="/word/footer1.xml" Id="R190c989aa6a947b7" /></Relationships>
</file>