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630878698340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Inderøy,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TIRA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TIRA HOLDING AS</w:t>
      </w:r>
    </w:p>
    <w:sectPr>
      <w:headerReference xmlns:r="http://schemas.openxmlformats.org/officeDocument/2006/relationships" w:type="default" r:id="Reacf4a094f5b4455"/>
      <w:footerReference xmlns:r="http://schemas.openxmlformats.org/officeDocument/2006/relationships" w:type="default" r:id="R09c63f2ad2994b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TIRA HOLDING AS   ·   Org.nr 912 349 705   ·   Lillesundvegen 2B   ·   7670 INDERØY   ·   eva.steinvik.wold@ntebb.no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TIRA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cf4a094f5b4455" /><Relationship Type="http://schemas.openxmlformats.org/officeDocument/2006/relationships/footer" Target="/word/footer1.xml" Id="R09c63f2ad2994b5e" /></Relationships>
</file>