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e1e6088b8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PCT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PCT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5fb13da02402f"/>
      <w:footerReference xmlns:r="http://schemas.openxmlformats.org/officeDocument/2006/relationships" w:type="default" r:id="Rd315495847f9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PCT ØST AS   ·   Org.nr 912 376 540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PCT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5fb13da02402f" /><Relationship Type="http://schemas.openxmlformats.org/officeDocument/2006/relationships/footer" Target="/word/footer1.xml" Id="Rd315495847f94dd2" /></Relationships>
</file>