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4a692f7a6b4d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Råholt,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KN 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FORVALTNING AS</w:t>
      </w:r>
    </w:p>
    <w:sectPr>
      <w:headerReference xmlns:r="http://schemas.openxmlformats.org/officeDocument/2006/relationships" w:type="default" r:id="R4cfc2d62faa44aad"/>
      <w:footerReference xmlns:r="http://schemas.openxmlformats.org/officeDocument/2006/relationships" w:type="default" r:id="R45745daa7325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FORVALTNING AS   ·   Org.nr 912 402 177   ·   Vestengavegen 29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fc2d62faa44aad" /><Relationship Type="http://schemas.openxmlformats.org/officeDocument/2006/relationships/footer" Target="/word/footer1.xml" Id="R45745daa73254b87" /></Relationships>
</file>