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b14f24663044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SOLSVIK TRANSPORT OG MASKINUTLEIE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SOLSVIK TRANSPORT OG MASKINUTLEIE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555cf0c75a4177"/>
      <w:footerReference xmlns:r="http://schemas.openxmlformats.org/officeDocument/2006/relationships" w:type="default" r:id="R243d87445fb24c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SOLSVIK TRANSPORT OG MASKINUTLEIE AS   ·   Org.nr 912 430 561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SOLSVIK TRANSPORT OG MASKINUTLEIE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555cf0c75a4177" /><Relationship Type="http://schemas.openxmlformats.org/officeDocument/2006/relationships/footer" Target="/word/footer1.xml" Id="R243d87445fb24c49" /></Relationships>
</file>