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942982200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ZETARE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ZETARE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07942a3af4ca3"/>
      <w:footerReference xmlns:r="http://schemas.openxmlformats.org/officeDocument/2006/relationships" w:type="default" r:id="R99b7a72a930b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ZETARE HOLDING AS   ·   Org.nr 912 436 616   ·   Haukeveien 38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07942a3af4ca3" /><Relationship Type="http://schemas.openxmlformats.org/officeDocument/2006/relationships/footer" Target="/word/footer1.xml" Id="R99b7a72a930b4955" /></Relationships>
</file>