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4075bf6b7347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BYBERG HOLDING SOLA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BYBERG HOLDING SOLA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c53a4fe69c4455"/>
      <w:footerReference xmlns:r="http://schemas.openxmlformats.org/officeDocument/2006/relationships" w:type="default" r:id="R56366e5cc46b47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BYBERG HOLDING SOLA AS   ·   Org.nr 912 436 675   ·   Skvadronvegen 21   ·   4050 SOLA   ·   Tlf. 51 64 46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BYBERG HOLDING SOLA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c53a4fe69c4455" /><Relationship Type="http://schemas.openxmlformats.org/officeDocument/2006/relationships/footer" Target="/word/footer1.xml" Id="R56366e5cc46b475b" /></Relationships>
</file>