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a2bb4d4e6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LAKSFORSMO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LAKSFORSMO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84d5d5b6b46f5"/>
      <w:footerReference xmlns:r="http://schemas.openxmlformats.org/officeDocument/2006/relationships" w:type="default" r:id="Rc98c605cda9e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LAKSFORSMO SERVICE AS   ·   Org.nr 912 442 012   ·   Brugata 9C   ·   8656 MOSJØEN   ·   laksfor@online.no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LAKSFORSMO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84d5d5b6b46f5" /><Relationship Type="http://schemas.openxmlformats.org/officeDocument/2006/relationships/footer" Target="/word/footer1.xml" Id="Rc98c605cda9e43ec" /></Relationships>
</file>