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cde18b5cc544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SNARVEIEN 1A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SNARVEIEN 1A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73407eb59f4711"/>
      <w:footerReference xmlns:r="http://schemas.openxmlformats.org/officeDocument/2006/relationships" w:type="default" r:id="R1d3af4167d7041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SNARVEIEN 1A AS   ·   Org.nr 912 499 413   ·   Sundgata 109   ·   5527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SNARVEIEN 1A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73407eb59f4711" /><Relationship Type="http://schemas.openxmlformats.org/officeDocument/2006/relationships/footer" Target="/word/footer1.xml" Id="R1d3af4167d7041d1" /></Relationships>
</file>