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7cd6bfdc2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SNARVEIEN 1D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SNARVEIEN 1D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3f4289217483f"/>
      <w:footerReference xmlns:r="http://schemas.openxmlformats.org/officeDocument/2006/relationships" w:type="default" r:id="Redc60ae71746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SNARVEIEN 1D AS   ·   Org.nr 912 499 650   ·   Sundgata 109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SNARVEIEN 1D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3f4289217483f" /><Relationship Type="http://schemas.openxmlformats.org/officeDocument/2006/relationships/footer" Target="/word/footer1.xml" Id="Redc60ae717464bb0" /></Relationships>
</file>