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480294241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TJENSVOLL &amp; THUNSHELLE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TJENSVOLL &amp; THUNSHELLE AS</w:t>
      </w:r>
    </w:p>
    <w:sectPr>
      <w:headerReference xmlns:r="http://schemas.openxmlformats.org/officeDocument/2006/relationships" w:type="default" r:id="R9d5cbe4893d244fd"/>
      <w:footerReference xmlns:r="http://schemas.openxmlformats.org/officeDocument/2006/relationships" w:type="default" r:id="R317df105efae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TJENSVOLL &amp; THUNSHELLE AS   ·   Org.nr 912 515 192   ·   Austmarka 16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TJENSVOLL &amp; THUNSHELLE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cbe4893d244fd" /><Relationship Type="http://schemas.openxmlformats.org/officeDocument/2006/relationships/footer" Target="/word/footer1.xml" Id="R317df105efae418a" /></Relationships>
</file>