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b27319673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GTBA FORVALTNING AS</w:t>
      </w:r>
    </w:p>
    <w:sectPr>
      <w:headerReference xmlns:r="http://schemas.openxmlformats.org/officeDocument/2006/relationships" w:type="default" r:id="Rf915efb5fbe94122"/>
      <w:footerReference xmlns:r="http://schemas.openxmlformats.org/officeDocument/2006/relationships" w:type="default" r:id="Rc3683aecdfa8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GTBA FORVALTNING AS   ·   Org.nr 912 516 261   ·   Gamleveien 85   ·   4315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GTBA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5efb5fbe94122" /><Relationship Type="http://schemas.openxmlformats.org/officeDocument/2006/relationships/footer" Target="/word/footer1.xml" Id="Rc3683aecdfa8414d" /></Relationships>
</file>