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29347626b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KIDSA ALLESTADHAUGEN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KIDSA ALLESTADHAUGEN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264e206d544a2"/>
      <w:footerReference xmlns:r="http://schemas.openxmlformats.org/officeDocument/2006/relationships" w:type="default" r:id="Rdccbbeeb4a33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KIDSA ALLESTADHAUGEN AS   ·   Org.nr 912 520 161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KIDSA ALLESTADHAUGEN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264e206d544a2" /><Relationship Type="http://schemas.openxmlformats.org/officeDocument/2006/relationships/footer" Target="/word/footer1.xml" Id="Rdccbbeeb4a334285" /></Relationships>
</file>