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77425460e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BØ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BØ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eceb278f74568"/>
      <w:footerReference xmlns:r="http://schemas.openxmlformats.org/officeDocument/2006/relationships" w:type="default" r:id="Rcb3485e79c63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BØ   ·   Org.nr 912 536 114   ·   Bøgata 69   ·   3800 BØ I TELEMARK   ·   Tlf. 35 06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eceb278f74568" /><Relationship Type="http://schemas.openxmlformats.org/officeDocument/2006/relationships/footer" Target="/word/footer1.xml" Id="Rcb3485e79c63440d" /></Relationships>
</file>