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f003b67bc4d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LILLEHAMMER LIFTUTLEIE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LILLEHAMMER LIFTUTLEIE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4482edbb28439f"/>
      <w:footerReference xmlns:r="http://schemas.openxmlformats.org/officeDocument/2006/relationships" w:type="default" r:id="R197e81224a0a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LILLEHAMMER LIFTUTLEIE AS   ·   Org.nr 912 556 786   ·   Hovemovegen 33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LILLEHAMMER LIFTUTLEIE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482edbb28439f" /><Relationship Type="http://schemas.openxmlformats.org/officeDocument/2006/relationships/footer" Target="/word/footer1.xml" Id="R197e81224a0a442d" /></Relationships>
</file>