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f4364df8e42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LILLEHAMMER LIFTUTLEIE AS, org.nr 912 556 786,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LILLEHAMMER LIFTUTLEIE AS</w:t>
      </w:r>
    </w:p>
    <w:sectPr>
      <w:headerReference xmlns:r="http://schemas.openxmlformats.org/officeDocument/2006/relationships" w:type="default" r:id="R82fb622460614859"/>
      <w:footerReference xmlns:r="http://schemas.openxmlformats.org/officeDocument/2006/relationships" w:type="default" r:id="R17953b122bfb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LILLEHAMMER LIFTUTLEIE AS   ·   Org.nr 912 556 786   ·   Hovemovegen 33   ·   2624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LILLEHAMMER LIFTUTLEIE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fb622460614859" /><Relationship Type="http://schemas.openxmlformats.org/officeDocument/2006/relationships/footer" Target="/word/footer1.xml" Id="R17953b122bfb4396" /></Relationships>
</file>