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4b06141a6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VÅLAND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VÅLAND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6b1decbf94a21"/>
      <w:footerReference xmlns:r="http://schemas.openxmlformats.org/officeDocument/2006/relationships" w:type="default" r:id="Re80bee9d3eee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VÅLAND AS   ·   Org.nr 912 571 750   ·   Ringvegen 38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VÅLAND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6b1decbf94a21" /><Relationship Type="http://schemas.openxmlformats.org/officeDocument/2006/relationships/footer" Target="/word/footer1.xml" Id="Re80bee9d3eee4863" /></Relationships>
</file>