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317621d24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0f30a52b44e74"/>
      <w:footerReference xmlns:r="http://schemas.openxmlformats.org/officeDocument/2006/relationships" w:type="default" r:id="Rb6cfe5cd3097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CIVES AS   ·   Org.nr 912 572 722   ·   Dronningens gate 18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0f30a52b44e74" /><Relationship Type="http://schemas.openxmlformats.org/officeDocument/2006/relationships/footer" Target="/word/footer1.xml" Id="Rb6cfe5cd3097455a" /></Relationships>
</file>