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79bfbc926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REITAN AS, org.nr 912 609 987,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5f5e9fe080bd4eee"/>
      <w:footerReference xmlns:r="http://schemas.openxmlformats.org/officeDocument/2006/relationships" w:type="default" r:id="Re76896147aa3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e9fe080bd4eee" /><Relationship Type="http://schemas.openxmlformats.org/officeDocument/2006/relationships/footer" Target="/word/footer1.xml" Id="Re76896147aa346e1" /></Relationships>
</file>