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2a9f7935a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HEGDEHAUGSVEIEN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HEGDEHAUGSVEIEN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c61113a6d493e"/>
      <w:footerReference xmlns:r="http://schemas.openxmlformats.org/officeDocument/2006/relationships" w:type="default" r:id="R798e34b09f5e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HEGDEHAUGSVEIEN 2 AS   ·   Org.nr 912 623 939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HEGDEHAUGSVEIEN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c61113a6d493e" /><Relationship Type="http://schemas.openxmlformats.org/officeDocument/2006/relationships/footer" Target="/word/footer1.xml" Id="R798e34b09f5e4fce" /></Relationships>
</file>