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2ae705531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BORGGATA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BORGGATA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0865e351c4115"/>
      <w:footerReference xmlns:r="http://schemas.openxmlformats.org/officeDocument/2006/relationships" w:type="default" r:id="R5a43cbdb33b5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BORGGATA 12 AS   ·   Org.nr 912 623 971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BORGGATA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0865e351c4115" /><Relationship Type="http://schemas.openxmlformats.org/officeDocument/2006/relationships/footer" Target="/word/footer1.xml" Id="R5a43cbdb33b54375" /></Relationships>
</file>