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f0b2a5e26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NYGÅRDSJORDET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NYGÅRDSJORDET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7eb94382147fd"/>
      <w:footerReference xmlns:r="http://schemas.openxmlformats.org/officeDocument/2006/relationships" w:type="default" r:id="R3cd90d82244a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NYGÅRDSJORDET AS   ·   Org.nr 912 640 256   ·   Feiringgata 7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NYGÅRDSJORDET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7eb94382147fd" /><Relationship Type="http://schemas.openxmlformats.org/officeDocument/2006/relationships/footer" Target="/word/footer1.xml" Id="R3cd90d82244a445b" /></Relationships>
</file>