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bd76dc94d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INSTANT DRIVER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INSTANT DRIVER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0779031bf4576"/>
      <w:footerReference xmlns:r="http://schemas.openxmlformats.org/officeDocument/2006/relationships" w:type="default" r:id="R3b9c3a4c680a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INSTANT DRIVER AS   ·   Org.nr 912 640 949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INSTANT DRIVER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0779031bf4576" /><Relationship Type="http://schemas.openxmlformats.org/officeDocument/2006/relationships/footer" Target="/word/footer1.xml" Id="R3b9c3a4c680a4be2" /></Relationships>
</file>