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f86504767349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MARTIN RØNNING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MARTIN RØNNING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be709af2c844eb"/>
      <w:footerReference xmlns:r="http://schemas.openxmlformats.org/officeDocument/2006/relationships" w:type="default" r:id="R8b2dfde31bcc46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MARTIN RØNNING HOLDING AS   ·   Org.nr 912 643 239   ·   Solliveien 70   ·   1384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MARTIN RØNNING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be709af2c844eb" /><Relationship Type="http://schemas.openxmlformats.org/officeDocument/2006/relationships/footer" Target="/word/footer1.xml" Id="R8b2dfde31bcc469f" /></Relationships>
</file>