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e6a92a3aec48f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FLATÅSTOPPEN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FLATÅSTOPPEN AS</w:t>
      </w:r>
    </w:p>
    <w:sectPr>
      <w:headerReference xmlns:r="http://schemas.openxmlformats.org/officeDocument/2006/relationships" w:type="default" r:id="R52822b23fd46446b"/>
      <w:footerReference xmlns:r="http://schemas.openxmlformats.org/officeDocument/2006/relationships" w:type="default" r:id="Ra58951f7a6964e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FLATÅSTOPPEN AS   ·   Org.nr 912 666 557   ·   c/o Arne Overvik, Stadsing Dahls gate 17   ·   7015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FLATÅSTOPPEN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822b23fd46446b" /><Relationship Type="http://schemas.openxmlformats.org/officeDocument/2006/relationships/footer" Target="/word/footer1.xml" Id="Ra58951f7a6964e3d" /></Relationships>
</file>