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cdf009cf464d0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SNØHETTA REGNSKAP ØYER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Øyer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Øyer,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SNØHETTA REGNSKAP ØYER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a55b1855ff343cb"/>
      <w:footerReference xmlns:r="http://schemas.openxmlformats.org/officeDocument/2006/relationships" w:type="default" r:id="R46d58c6e6a5948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SNØHETTA REGNSKAP ØYER AS   ·   Org.nr 912 751 082   ·   Kongsvegen 326   ·   2636 ØYER   ·   Tlf. 61 27 56 50   ·   post@snohettaregnskap.no   ·   www.snohettaregnskap.no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SNØHETTA REGNSKAP ØYER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55b1855ff343cb" /><Relationship Type="http://schemas.openxmlformats.org/officeDocument/2006/relationships/footer" Target="/word/footer1.xml" Id="R46d58c6e6a594881" /></Relationships>
</file>