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f2d78c6f642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BREJO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BREJO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bd32ff9d3243fa"/>
      <w:footerReference xmlns:r="http://schemas.openxmlformats.org/officeDocument/2006/relationships" w:type="default" r:id="Rec3841378f89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BREJO HOLDING AS   ·   Org.nr 912 782 980   ·   Brinken 18   ·   3426 GULLAUG   ·   Tlf. 91 17 93 19   ·   erik@abcokonomi.no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BREJO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d32ff9d3243fa" /><Relationship Type="http://schemas.openxmlformats.org/officeDocument/2006/relationships/footer" Target="/word/footer1.xml" Id="Rec3841378f8940d6" /></Relationships>
</file>