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1a52f5e47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BREJO HOLDING AS</w:t>
      </w:r>
    </w:p>
    <w:sectPr>
      <w:headerReference xmlns:r="http://schemas.openxmlformats.org/officeDocument/2006/relationships" w:type="default" r:id="R6f18ae8b69864e69"/>
      <w:footerReference xmlns:r="http://schemas.openxmlformats.org/officeDocument/2006/relationships" w:type="default" r:id="Rf4e993dfce2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BREJO HOLDING AS   ·   Org.nr 912 782 980   ·   Brinken 18   ·   3426 GULLAUG   ·   Tlf. 91 17 93 19   ·   erik@abcokonomi.no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ae8b69864e69" /><Relationship Type="http://schemas.openxmlformats.org/officeDocument/2006/relationships/footer" Target="/word/footer1.xml" Id="Rf4e993dfce2d42f1" /></Relationships>
</file>