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a1508e0c394d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BREJO HOLDING AS.</w:t>
      </w:r>
    </w:p>
    <w:sectPr>
      <w:headerReference xmlns:r="http://schemas.openxmlformats.org/officeDocument/2006/relationships" w:type="default" r:id="Rcbac8f7744df464c"/>
      <w:footerReference xmlns:r="http://schemas.openxmlformats.org/officeDocument/2006/relationships" w:type="default" r:id="Rf68e9419617843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BREJO HOLDING AS   ·   Org.nr 912 782 980   ·   Brinken 18   ·   3426 GULLAUG   ·   Tlf. 91 17 93 19   ·   erik@abcokonomi.no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BREJO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ac8f7744df464c" /><Relationship Type="http://schemas.openxmlformats.org/officeDocument/2006/relationships/footer" Target="/word/footer1.xml" Id="Rf68e9419617843a8" /></Relationships>
</file>