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3162842a3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SUNDVOR MUR OG FLIS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Vikeså,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SUNDVOR MUR OG FLIS</w:t>
      </w:r>
    </w:p>
    <w:sectPr>
      <w:headerReference xmlns:r="http://schemas.openxmlformats.org/officeDocument/2006/relationships" w:type="default" r:id="R6f36c4ee0f41498b"/>
      <w:footerReference xmlns:r="http://schemas.openxmlformats.org/officeDocument/2006/relationships" w:type="default" r:id="R3740ee30bf88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SUNDVOR MUR OG FLIS   ·   Org.nr 912 810 607   ·   Sundvor 266   ·   4389 VIKESÅ   ·   jan_tore_sundvor@hotmail.com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SUNDVOR MUR OG FLIS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6c4ee0f41498b" /><Relationship Type="http://schemas.openxmlformats.org/officeDocument/2006/relationships/footer" Target="/word/footer1.xml" Id="R3740ee30bf8847f1" /></Relationships>
</file>